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493E" w14:textId="1EB16BE7" w:rsidR="004D499F" w:rsidRPr="002D0758" w:rsidRDefault="002D0758">
      <w:pPr>
        <w:rPr>
          <w:b/>
          <w:bCs/>
          <w:sz w:val="36"/>
          <w:szCs w:val="36"/>
          <w:u w:val="single"/>
        </w:rPr>
      </w:pPr>
      <w:r w:rsidRPr="002D0758">
        <w:rPr>
          <w:b/>
          <w:bCs/>
          <w:sz w:val="36"/>
          <w:szCs w:val="36"/>
          <w:u w:val="single"/>
        </w:rPr>
        <w:t xml:space="preserve">WE BELIEVE By </w:t>
      </w:r>
      <w:proofErr w:type="gramStart"/>
      <w:r w:rsidRPr="002D0758">
        <w:rPr>
          <w:b/>
          <w:bCs/>
          <w:sz w:val="36"/>
          <w:szCs w:val="36"/>
          <w:u w:val="single"/>
        </w:rPr>
        <w:t>The</w:t>
      </w:r>
      <w:proofErr w:type="gramEnd"/>
      <w:r w:rsidRPr="002D0758">
        <w:rPr>
          <w:b/>
          <w:bCs/>
          <w:sz w:val="36"/>
          <w:szCs w:val="36"/>
          <w:u w:val="single"/>
        </w:rPr>
        <w:t xml:space="preserve"> Newsboys</w:t>
      </w:r>
    </w:p>
    <w:p w14:paraId="0E7FBA6E" w14:textId="5CF3380A" w:rsidR="002D0758" w:rsidRP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VERSE 1</w:t>
      </w:r>
      <w:r>
        <w:rPr>
          <w:rFonts w:ascii="Roboto" w:eastAsia="Times New Roman" w:hAnsi="Roboto" w:cs="Times New Roman"/>
          <w:color w:val="202124"/>
          <w:sz w:val="28"/>
          <w:szCs w:val="28"/>
        </w:rPr>
        <w:t xml:space="preserve"> (SOLO MALE)</w:t>
      </w:r>
    </w:p>
    <w:p w14:paraId="2E0EC69F" w14:textId="4AEF941D" w:rsidR="002D0758" w:rsidRPr="002D0758" w:rsidRDefault="002D0758" w:rsidP="002D075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In this time of desperation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When all we know is doubt and fear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There is only one foundation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believe, we believe</w:t>
      </w:r>
    </w:p>
    <w:p w14:paraId="6411E883" w14:textId="60FBE436" w:rsidR="002D0758" w:rsidRP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VERSE 2</w:t>
      </w:r>
      <w:r>
        <w:rPr>
          <w:rFonts w:ascii="Roboto" w:eastAsia="Times New Roman" w:hAnsi="Roboto" w:cs="Times New Roman"/>
          <w:color w:val="202124"/>
          <w:sz w:val="28"/>
          <w:szCs w:val="28"/>
        </w:rPr>
        <w:t xml:space="preserve"> (SOLO FEMALE)</w:t>
      </w:r>
    </w:p>
    <w:p w14:paraId="07E6965C" w14:textId="6FE6A2A2" w:rsidR="002D0758" w:rsidRPr="002D0758" w:rsidRDefault="002D0758" w:rsidP="002D075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In this broken generation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 xml:space="preserve">When all is dark, </w:t>
      </w:r>
      <w:proofErr w:type="gramStart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You</w:t>
      </w:r>
      <w:proofErr w:type="gramEnd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 xml:space="preserve"> help us see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There is only one salvation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believe, we believe</w:t>
      </w:r>
    </w:p>
    <w:p w14:paraId="7DFA0BEC" w14:textId="7CA84C4D" w:rsidR="002D0758" w:rsidRP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</w:p>
    <w:p w14:paraId="5F8411A5" w14:textId="2DB68E31" w:rsidR="002D0758" w:rsidRP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CHORUS</w:t>
      </w:r>
      <w:r>
        <w:rPr>
          <w:rFonts w:ascii="Roboto" w:eastAsia="Times New Roman" w:hAnsi="Roboto" w:cs="Times New Roman"/>
          <w:color w:val="202124"/>
          <w:sz w:val="28"/>
          <w:szCs w:val="28"/>
        </w:rPr>
        <w:t xml:space="preserve"> (SOLO MALE)</w:t>
      </w:r>
    </w:p>
    <w:p w14:paraId="09D93F33" w14:textId="77777777" w:rsidR="002D0758" w:rsidRDefault="002D0758" w:rsidP="002D075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We believe in God the Father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in Jesus Christ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in the Holy Spirit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And He's given us new life</w:t>
      </w:r>
    </w:p>
    <w:p w14:paraId="3422FDAC" w14:textId="3C446A5A" w:rsidR="002D0758" w:rsidRPr="002D0758" w:rsidRDefault="002D0758" w:rsidP="002D075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>
        <w:rPr>
          <w:rFonts w:ascii="Roboto" w:eastAsia="Times New Roman" w:hAnsi="Roboto" w:cs="Times New Roman"/>
          <w:color w:val="202124"/>
          <w:sz w:val="28"/>
          <w:szCs w:val="28"/>
        </w:rPr>
        <w:t>(SOLO FEMALE)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in the crucifixion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that He conquered death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in the resurrection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 xml:space="preserve">And He's </w:t>
      </w:r>
      <w:proofErr w:type="spellStart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comin</w:t>
      </w:r>
      <w:proofErr w:type="spellEnd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' back again, we believe</w:t>
      </w:r>
      <w:r>
        <w:rPr>
          <w:rFonts w:ascii="Roboto" w:eastAsia="Times New Roman" w:hAnsi="Roboto" w:cs="Times New Roman"/>
          <w:color w:val="202124"/>
          <w:sz w:val="28"/>
          <w:szCs w:val="28"/>
        </w:rPr>
        <w:t xml:space="preserve"> (SOLO MALE &amp;FEMALE)</w:t>
      </w:r>
    </w:p>
    <w:p w14:paraId="773C1772" w14:textId="575C6AEC" w:rsidR="002D0758" w:rsidRP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</w:p>
    <w:p w14:paraId="0F7EB8FA" w14:textId="32AFE181" w:rsidR="002D0758" w:rsidRP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VERSE 3</w:t>
      </w:r>
      <w:r>
        <w:rPr>
          <w:rFonts w:ascii="Roboto" w:eastAsia="Times New Roman" w:hAnsi="Roboto" w:cs="Times New Roman"/>
          <w:color w:val="202124"/>
          <w:sz w:val="28"/>
          <w:szCs w:val="28"/>
        </w:rPr>
        <w:t xml:space="preserve"> (SOLO MALE)</w:t>
      </w:r>
    </w:p>
    <w:p w14:paraId="3D6A7671" w14:textId="2788335D" w:rsidR="002D0758" w:rsidRPr="002D0758" w:rsidRDefault="002D0758" w:rsidP="002D075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So, let our faith be more than anthems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Greater than the songs we sing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And in our weakness and temptations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believe, we believe</w:t>
      </w:r>
    </w:p>
    <w:p w14:paraId="68418963" w14:textId="77777777" w:rsidR="002D0758" w:rsidRP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</w:p>
    <w:p w14:paraId="2F273F8B" w14:textId="30EEE4A7" w:rsidR="002D0758" w:rsidRP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CHORUS</w:t>
      </w:r>
      <w:r>
        <w:rPr>
          <w:rFonts w:ascii="Roboto" w:eastAsia="Times New Roman" w:hAnsi="Roboto" w:cs="Times New Roman"/>
          <w:color w:val="202124"/>
          <w:sz w:val="28"/>
          <w:szCs w:val="28"/>
        </w:rPr>
        <w:t xml:space="preserve"> (ALL)</w:t>
      </w:r>
    </w:p>
    <w:p w14:paraId="384EA76A" w14:textId="77777777" w:rsidR="002D0758" w:rsidRPr="002D0758" w:rsidRDefault="002D0758" w:rsidP="002D075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We believe in God the Father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in Jesus Christ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in the Holy Spirit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And He's given us new life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in the crucifixion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that He conquered death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in the resurrection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 xml:space="preserve">And He's </w:t>
      </w:r>
      <w:proofErr w:type="spellStart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comin</w:t>
      </w:r>
      <w:proofErr w:type="spellEnd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' back again</w:t>
      </w:r>
    </w:p>
    <w:p w14:paraId="4B7650FC" w14:textId="77777777" w:rsid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</w:p>
    <w:p w14:paraId="47D2EB5F" w14:textId="77777777" w:rsid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</w:p>
    <w:p w14:paraId="69C1F5B4" w14:textId="77777777" w:rsid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</w:p>
    <w:p w14:paraId="697C87E2" w14:textId="77777777" w:rsid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</w:p>
    <w:p w14:paraId="49A20DB9" w14:textId="206AE376" w:rsid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BRIDGE</w:t>
      </w:r>
    </w:p>
    <w:p w14:paraId="3FA4F84A" w14:textId="235E73D7" w:rsidR="002D0758" w:rsidRP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>
        <w:rPr>
          <w:rFonts w:ascii="Roboto" w:eastAsia="Times New Roman" w:hAnsi="Roboto" w:cs="Times New Roman"/>
          <w:color w:val="202124"/>
          <w:sz w:val="28"/>
          <w:szCs w:val="28"/>
        </w:rPr>
        <w:t>(TENOR VOICES)</w:t>
      </w:r>
    </w:p>
    <w:p w14:paraId="0142DA0A" w14:textId="77777777" w:rsidR="002D0758" w:rsidRDefault="002D0758" w:rsidP="002D075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Let the lost be found and the dead be raised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In the here and now, let love invade</w:t>
      </w:r>
    </w:p>
    <w:p w14:paraId="2CB20DB6" w14:textId="45C4C1E1" w:rsid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>
        <w:rPr>
          <w:rFonts w:ascii="Roboto" w:eastAsia="Times New Roman" w:hAnsi="Roboto" w:cs="Times New Roman"/>
          <w:color w:val="202124"/>
          <w:sz w:val="28"/>
          <w:szCs w:val="28"/>
        </w:rPr>
        <w:t>(ALTOS &amp; TENORS)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 xml:space="preserve">Let the church live loud, our God </w:t>
      </w:r>
      <w:proofErr w:type="gramStart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we'll</w:t>
      </w:r>
      <w:proofErr w:type="gramEnd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 xml:space="preserve"> say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believe, we believe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</w:r>
    </w:p>
    <w:p w14:paraId="284EA883" w14:textId="06C4D5A4" w:rsid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>
        <w:rPr>
          <w:rFonts w:ascii="Roboto" w:eastAsia="Times New Roman" w:hAnsi="Roboto" w:cs="Times New Roman"/>
          <w:color w:val="202124"/>
          <w:sz w:val="28"/>
          <w:szCs w:val="28"/>
        </w:rPr>
        <w:t>(ALL 3 PARTS</w:t>
      </w:r>
      <w:r w:rsidR="00220AFE">
        <w:rPr>
          <w:rFonts w:ascii="Roboto" w:eastAsia="Times New Roman" w:hAnsi="Roboto" w:cs="Times New Roman"/>
          <w:color w:val="202124"/>
          <w:sz w:val="28"/>
          <w:szCs w:val="28"/>
        </w:rPr>
        <w:t xml:space="preserve"> – SOP, ALT, TEN</w:t>
      </w:r>
      <w:r>
        <w:rPr>
          <w:rFonts w:ascii="Roboto" w:eastAsia="Times New Roman" w:hAnsi="Roboto" w:cs="Times New Roman"/>
          <w:color w:val="202124"/>
          <w:sz w:val="28"/>
          <w:szCs w:val="28"/>
        </w:rPr>
        <w:t>)</w:t>
      </w:r>
    </w:p>
    <w:p w14:paraId="3C796998" w14:textId="6C1CECB7" w:rsidR="002D0758" w:rsidRPr="002D0758" w:rsidRDefault="002D0758" w:rsidP="002D075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And the gates of hell will not prevail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For the power of God, has torn the veil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Now we know Your love will never fail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believe, we believe</w:t>
      </w:r>
    </w:p>
    <w:p w14:paraId="511C1156" w14:textId="3CD1E117" w:rsidR="002D0758" w:rsidRP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</w:p>
    <w:p w14:paraId="5AB508D2" w14:textId="10A678B0" w:rsidR="002D0758" w:rsidRP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CHORUS</w:t>
      </w:r>
      <w:r>
        <w:rPr>
          <w:rFonts w:ascii="Roboto" w:eastAsia="Times New Roman" w:hAnsi="Roboto" w:cs="Times New Roman"/>
          <w:color w:val="202124"/>
          <w:sz w:val="28"/>
          <w:szCs w:val="28"/>
        </w:rPr>
        <w:t xml:space="preserve"> (ALL</w:t>
      </w:r>
      <w:r w:rsidR="00220AFE">
        <w:rPr>
          <w:rFonts w:ascii="Roboto" w:eastAsia="Times New Roman" w:hAnsi="Roboto" w:cs="Times New Roman"/>
          <w:color w:val="202124"/>
          <w:sz w:val="28"/>
          <w:szCs w:val="28"/>
        </w:rPr>
        <w:t xml:space="preserve"> YOUTH FEMALE VOICES</w:t>
      </w:r>
      <w:r>
        <w:rPr>
          <w:rFonts w:ascii="Roboto" w:eastAsia="Times New Roman" w:hAnsi="Roboto" w:cs="Times New Roman"/>
          <w:color w:val="202124"/>
          <w:sz w:val="28"/>
          <w:szCs w:val="28"/>
        </w:rPr>
        <w:t>)</w:t>
      </w:r>
    </w:p>
    <w:p w14:paraId="6FA8235B" w14:textId="2061570B" w:rsid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We believe in God the Father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in Jesus Christ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in the Holy Spirit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And He's given us new life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</w:r>
    </w:p>
    <w:p w14:paraId="5154F392" w14:textId="193A7CB7" w:rsid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>
        <w:rPr>
          <w:rFonts w:ascii="Roboto" w:eastAsia="Times New Roman" w:hAnsi="Roboto" w:cs="Times New Roman"/>
          <w:color w:val="202124"/>
          <w:sz w:val="28"/>
          <w:szCs w:val="28"/>
        </w:rPr>
        <w:t>(</w:t>
      </w:r>
      <w:r w:rsidR="00220AFE">
        <w:rPr>
          <w:rFonts w:ascii="Roboto" w:eastAsia="Times New Roman" w:hAnsi="Roboto" w:cs="Times New Roman"/>
          <w:color w:val="202124"/>
          <w:sz w:val="28"/>
          <w:szCs w:val="28"/>
        </w:rPr>
        <w:t>ALL PARTS -SOP, ALT, TEN)</w:t>
      </w:r>
    </w:p>
    <w:p w14:paraId="18D4CF20" w14:textId="54CA4AE5" w:rsidR="002D0758" w:rsidRPr="002D0758" w:rsidRDefault="002D0758" w:rsidP="002D075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We believe in the crucifixion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that He conquered death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>We believe in the resurrection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 xml:space="preserve">And He's </w:t>
      </w:r>
      <w:proofErr w:type="spellStart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comin</w:t>
      </w:r>
      <w:proofErr w:type="spellEnd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' back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  <w:t xml:space="preserve">He's </w:t>
      </w:r>
      <w:proofErr w:type="spellStart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comin</w:t>
      </w:r>
      <w:proofErr w:type="spellEnd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' back again</w:t>
      </w:r>
    </w:p>
    <w:p w14:paraId="0495EA44" w14:textId="6F749EEF" w:rsidR="00220AFE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proofErr w:type="gramStart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He's</w:t>
      </w:r>
      <w:proofErr w:type="gramEnd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 xml:space="preserve"> </w:t>
      </w:r>
      <w:proofErr w:type="spellStart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comin</w:t>
      </w:r>
      <w:proofErr w:type="spellEnd"/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' back again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</w:r>
      <w:r w:rsidR="00220AFE">
        <w:rPr>
          <w:rFonts w:ascii="Roboto" w:eastAsia="Times New Roman" w:hAnsi="Roboto" w:cs="Times New Roman"/>
          <w:color w:val="202124"/>
          <w:sz w:val="28"/>
          <w:szCs w:val="28"/>
        </w:rPr>
        <w:t>(SOLO FEMALE)</w:t>
      </w:r>
    </w:p>
    <w:p w14:paraId="343D24F3" w14:textId="66AA0A8D" w:rsidR="00220AFE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We believe</w:t>
      </w: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br/>
      </w:r>
      <w:r w:rsidR="00220AFE">
        <w:rPr>
          <w:rFonts w:ascii="Roboto" w:eastAsia="Times New Roman" w:hAnsi="Roboto" w:cs="Times New Roman"/>
          <w:color w:val="202124"/>
          <w:sz w:val="28"/>
          <w:szCs w:val="28"/>
        </w:rPr>
        <w:t>(SOLO MALE)</w:t>
      </w:r>
    </w:p>
    <w:p w14:paraId="371ACF79" w14:textId="68021DC6" w:rsidR="002D0758" w:rsidRPr="002D0758" w:rsidRDefault="002D0758" w:rsidP="002D0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8"/>
          <w:szCs w:val="28"/>
        </w:rPr>
      </w:pPr>
      <w:r w:rsidRPr="002D0758">
        <w:rPr>
          <w:rFonts w:ascii="Roboto" w:eastAsia="Times New Roman" w:hAnsi="Roboto" w:cs="Times New Roman"/>
          <w:color w:val="202124"/>
          <w:sz w:val="28"/>
          <w:szCs w:val="28"/>
        </w:rPr>
        <w:t>We believe</w:t>
      </w:r>
    </w:p>
    <w:p w14:paraId="17855111" w14:textId="77777777" w:rsidR="002D0758" w:rsidRPr="002D0758" w:rsidRDefault="002D0758">
      <w:pPr>
        <w:rPr>
          <w:sz w:val="28"/>
          <w:szCs w:val="28"/>
        </w:rPr>
      </w:pPr>
    </w:p>
    <w:sectPr w:rsidR="002D0758" w:rsidRPr="002D0758" w:rsidSect="002D075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58"/>
    <w:rsid w:val="00220AFE"/>
    <w:rsid w:val="002D0758"/>
    <w:rsid w:val="004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BB9C"/>
  <w15:chartTrackingRefBased/>
  <w15:docId w15:val="{3EF5AB55-2BAA-41EE-93D3-1B70D0D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Keysha Taylor</dc:creator>
  <cp:keywords/>
  <dc:description/>
  <cp:lastModifiedBy>Keysha Taylor</cp:lastModifiedBy>
  <cp:revision>1</cp:revision>
  <dcterms:created xsi:type="dcterms:W3CDTF">2021-06-17T19:22:00Z</dcterms:created>
  <dcterms:modified xsi:type="dcterms:W3CDTF">2021-06-17T19:36:00Z</dcterms:modified>
</cp:coreProperties>
</file>